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5E" w:rsidRDefault="003D24C1" w:rsidP="00AE650C">
      <w:pPr>
        <w:jc w:val="center"/>
        <w:rPr>
          <w:b/>
        </w:rPr>
      </w:pPr>
      <w:r>
        <w:rPr>
          <w:b/>
        </w:rPr>
        <w:t xml:space="preserve">ESKİŞEHİR </w:t>
      </w:r>
      <w:r w:rsidR="008E095E">
        <w:rPr>
          <w:b/>
        </w:rPr>
        <w:t>OSMANGAZİ ÜNİVERSİTESİ REKTÖRLÜĞÜ</w:t>
      </w:r>
    </w:p>
    <w:p w:rsidR="008E095E" w:rsidRDefault="008E095E" w:rsidP="00AE650C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8E095E" w:rsidRPr="003D24C1" w:rsidRDefault="008E095E" w:rsidP="00AE650C">
      <w:pPr>
        <w:tabs>
          <w:tab w:val="left" w:pos="1609"/>
          <w:tab w:val="center" w:pos="3584"/>
          <w:tab w:val="left" w:pos="7380"/>
          <w:tab w:val="left" w:pos="7920"/>
        </w:tabs>
        <w:jc w:val="center"/>
        <w:rPr>
          <w:b/>
        </w:rPr>
      </w:pPr>
      <w:r w:rsidRPr="003D24C1">
        <w:rPr>
          <w:b/>
        </w:rPr>
        <w:t>ARAÇ TALEP FORMU</w:t>
      </w:r>
    </w:p>
    <w:p w:rsidR="008E095E" w:rsidRDefault="008E095E" w:rsidP="008E095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095E" w:rsidRPr="007154F2" w:rsidRDefault="008E095E" w:rsidP="008E095E">
      <w:r>
        <w:rPr>
          <w:b/>
        </w:rPr>
        <w:t>TALEP EDEN</w:t>
      </w:r>
    </w:p>
    <w:tbl>
      <w:tblPr>
        <w:tblW w:w="9926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602"/>
        <w:gridCol w:w="6"/>
        <w:gridCol w:w="1026"/>
        <w:gridCol w:w="5361"/>
      </w:tblGrid>
      <w:tr w:rsidR="008E095E" w:rsidTr="00C657F0">
        <w:trPr>
          <w:trHeight w:val="55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>
            <w:r>
              <w:t>Birim Adı</w:t>
            </w:r>
          </w:p>
          <w:p w:rsidR="008E095E" w:rsidRDefault="008E095E"/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E" w:rsidRDefault="008E095E"/>
        </w:tc>
      </w:tr>
      <w:tr w:rsidR="008E095E" w:rsidTr="008E095E">
        <w:trPr>
          <w:trHeight w:val="279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>
            <w:r>
              <w:t>Araç Talep Gerekçesi</w:t>
            </w:r>
          </w:p>
          <w:p w:rsidR="008E095E" w:rsidRDefault="008E095E"/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E" w:rsidRDefault="008E095E"/>
        </w:tc>
      </w:tr>
      <w:tr w:rsidR="008E095E" w:rsidTr="008E095E">
        <w:trPr>
          <w:trHeight w:val="606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r>
              <w:t>Görev Yeri ve Güzergâhı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E" w:rsidRDefault="008E095E"/>
        </w:tc>
      </w:tr>
      <w:tr w:rsidR="008E095E" w:rsidTr="008E095E">
        <w:trPr>
          <w:trHeight w:val="606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r>
              <w:t>Görevli Personelin Adı Soyadı.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E" w:rsidRDefault="008E095E"/>
        </w:tc>
      </w:tr>
      <w:tr w:rsidR="008E095E" w:rsidTr="008E095E">
        <w:trPr>
          <w:trHeight w:val="606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r>
              <w:t>Araç Talep Tarihi/Saati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5E" w:rsidRDefault="008E095E"/>
        </w:tc>
      </w:tr>
      <w:tr w:rsidR="008E095E" w:rsidTr="008E095E">
        <w:trPr>
          <w:trHeight w:val="61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>
            <w:r>
              <w:t>Görevli Kişi/Kişiler</w:t>
            </w:r>
          </w:p>
          <w:p w:rsidR="008E095E" w:rsidRDefault="008E095E" w:rsidP="008E095E">
            <w:pPr>
              <w:jc w:val="center"/>
            </w:pP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 w:rsidP="008E095E">
            <w:pPr>
              <w:ind w:left="1607"/>
            </w:pPr>
          </w:p>
          <w:p w:rsidR="008E095E" w:rsidRDefault="008E095E" w:rsidP="008E095E">
            <w:pPr>
              <w:jc w:val="center"/>
            </w:pPr>
            <w:r>
              <w:t xml:space="preserve">                                                                               </w:t>
            </w:r>
          </w:p>
        </w:tc>
      </w:tr>
      <w:tr w:rsidR="008E095E" w:rsidTr="008E095E">
        <w:trPr>
          <w:trHeight w:val="1793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 w:rsidP="008E095E">
            <w:r>
              <w:t xml:space="preserve">   </w:t>
            </w:r>
          </w:p>
          <w:p w:rsidR="008E095E" w:rsidRDefault="008E095E" w:rsidP="008E095E">
            <w:pPr>
              <w:jc w:val="center"/>
            </w:pPr>
          </w:p>
          <w:p w:rsidR="008E095E" w:rsidRDefault="008E095E" w:rsidP="008E095E">
            <w:pPr>
              <w:jc w:val="center"/>
            </w:pPr>
            <w:r>
              <w:t>Talep Sahibi</w:t>
            </w:r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 w:rsidP="008E095E">
            <w:pPr>
              <w:jc w:val="center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 w:rsidP="008E095E">
            <w:pPr>
              <w:jc w:val="center"/>
            </w:pPr>
            <w:r>
              <w:t xml:space="preserve">                             </w:t>
            </w:r>
          </w:p>
          <w:p w:rsidR="008E095E" w:rsidRDefault="008E095E" w:rsidP="008E095E">
            <w:pPr>
              <w:jc w:val="center"/>
            </w:pPr>
            <w:r>
              <w:t>ONAY</w:t>
            </w:r>
          </w:p>
          <w:p w:rsidR="00AA407F" w:rsidRDefault="00AA407F" w:rsidP="008E095E">
            <w:pPr>
              <w:jc w:val="center"/>
            </w:pPr>
            <w:r>
              <w:t>İ.</w:t>
            </w:r>
            <w:proofErr w:type="gramStart"/>
            <w:r>
              <w:t>M.İ.D</w:t>
            </w:r>
            <w:proofErr w:type="gramEnd"/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>
            <w:pPr>
              <w:jc w:val="center"/>
            </w:pPr>
          </w:p>
          <w:p w:rsidR="008E095E" w:rsidRDefault="008E095E" w:rsidP="008E095E">
            <w:pPr>
              <w:jc w:val="center"/>
            </w:pPr>
          </w:p>
        </w:tc>
      </w:tr>
      <w:tr w:rsidR="008E095E" w:rsidTr="008E095E">
        <w:trPr>
          <w:trHeight w:val="400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 w:rsidP="008E095E">
            <w:pPr>
              <w:jc w:val="center"/>
            </w:pPr>
            <w:r>
              <w:t>(Bu Bölüm Şoför Tarafından Doldurulacaktır.)</w:t>
            </w:r>
          </w:p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r>
              <w:t xml:space="preserve">Şoför Adı Soyadı       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/>
          <w:p w:rsidR="008E095E" w:rsidRDefault="008E095E"/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r>
              <w:t xml:space="preserve">Aracın Plakası      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/>
          <w:p w:rsidR="008E095E" w:rsidRDefault="008E095E"/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7E4D6A">
            <w:r>
              <w:t>Gidiş Saati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>
            <w:pPr>
              <w:rPr>
                <w:b/>
              </w:rPr>
            </w:pPr>
          </w:p>
          <w:p w:rsidR="007E4D6A" w:rsidRDefault="007E4D6A">
            <w:pPr>
              <w:rPr>
                <w:b/>
              </w:rPr>
            </w:pPr>
          </w:p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7E4D6A">
            <w:r>
              <w:t>Dönüş Saati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>
            <w:pPr>
              <w:rPr>
                <w:b/>
              </w:rPr>
            </w:pPr>
          </w:p>
          <w:p w:rsidR="007E4D6A" w:rsidRDefault="007E4D6A">
            <w:pPr>
              <w:rPr>
                <w:b/>
              </w:rPr>
            </w:pPr>
          </w:p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7E4D6A">
            <w:r>
              <w:t>Çıkış Kilometresi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>
            <w:pPr>
              <w:rPr>
                <w:b/>
              </w:rPr>
            </w:pPr>
          </w:p>
          <w:p w:rsidR="007E4D6A" w:rsidRDefault="007E4D6A">
            <w:pPr>
              <w:rPr>
                <w:b/>
              </w:rPr>
            </w:pPr>
          </w:p>
        </w:tc>
      </w:tr>
      <w:tr w:rsidR="008E095E" w:rsidTr="008E095E">
        <w:trPr>
          <w:trHeight w:val="279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7E4D6A">
            <w:r>
              <w:t>Dönüş Kilometresi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8E095E"/>
          <w:p w:rsidR="007E4D6A" w:rsidRDefault="007E4D6A"/>
        </w:tc>
      </w:tr>
      <w:tr w:rsidR="008E095E" w:rsidTr="007E4D6A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5E" w:rsidRDefault="007E4D6A" w:rsidP="007154F2">
            <w:r>
              <w:t>İmza</w:t>
            </w:r>
          </w:p>
        </w:tc>
        <w:tc>
          <w:tcPr>
            <w:tcW w:w="6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5E" w:rsidRDefault="008E095E"/>
          <w:p w:rsidR="008E095E" w:rsidRDefault="008E095E"/>
          <w:p w:rsidR="008E095E" w:rsidRDefault="008E095E"/>
        </w:tc>
      </w:tr>
    </w:tbl>
    <w:p w:rsidR="007E4D6A" w:rsidRDefault="007E4D6A"/>
    <w:p w:rsidR="007E4D6A" w:rsidRPr="007E4D6A" w:rsidRDefault="007E4D6A">
      <w:pPr>
        <w:rPr>
          <w:b/>
        </w:rPr>
      </w:pPr>
      <w:r w:rsidRPr="007E4D6A">
        <w:rPr>
          <w:b/>
        </w:rPr>
        <w:t>NOT:</w:t>
      </w:r>
    </w:p>
    <w:sectPr w:rsidR="007E4D6A" w:rsidRPr="007E4D6A" w:rsidSect="00282F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21" w:rsidRDefault="00E40B21" w:rsidP="003D24C1">
      <w:r>
        <w:separator/>
      </w:r>
    </w:p>
  </w:endnote>
  <w:endnote w:type="continuationSeparator" w:id="0">
    <w:p w:rsidR="00E40B21" w:rsidRDefault="00E40B21" w:rsidP="003D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21" w:rsidRDefault="00E40B21" w:rsidP="003D24C1">
      <w:r>
        <w:separator/>
      </w:r>
    </w:p>
  </w:footnote>
  <w:footnote w:type="continuationSeparator" w:id="0">
    <w:p w:rsidR="00E40B21" w:rsidRDefault="00E40B21" w:rsidP="003D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C1" w:rsidRDefault="00AE650C" w:rsidP="00AE650C">
    <w:pPr>
      <w:pStyle w:val="stbilgi"/>
      <w:jc w:val="center"/>
    </w:pPr>
    <w:r>
      <w:rPr>
        <w:noProof/>
      </w:rPr>
      <w:drawing>
        <wp:inline distT="0" distB="0" distL="0" distR="0">
          <wp:extent cx="933022" cy="671209"/>
          <wp:effectExtent l="19050" t="0" r="428" b="0"/>
          <wp:docPr id="7" name="Resim 7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161" cy="671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24C1" w:rsidRPr="003D24C1" w:rsidRDefault="00DB0D1A" w:rsidP="003D24C1">
    <w:pPr>
      <w:pStyle w:val="stbilgi"/>
      <w:jc w:val="center"/>
      <w:rPr>
        <w:b/>
      </w:rPr>
    </w:pPr>
    <w:r>
      <w:rPr>
        <w:b/>
      </w:rPr>
      <w:t>TC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E095E"/>
    <w:rsid w:val="000D0F6D"/>
    <w:rsid w:val="00185B86"/>
    <w:rsid w:val="0026794C"/>
    <w:rsid w:val="00282F1F"/>
    <w:rsid w:val="002A24F6"/>
    <w:rsid w:val="003D24C1"/>
    <w:rsid w:val="004A02C3"/>
    <w:rsid w:val="006A7606"/>
    <w:rsid w:val="007154F2"/>
    <w:rsid w:val="007E4D6A"/>
    <w:rsid w:val="008E095E"/>
    <w:rsid w:val="00974B3A"/>
    <w:rsid w:val="009C6992"/>
    <w:rsid w:val="00A44CE2"/>
    <w:rsid w:val="00AA407F"/>
    <w:rsid w:val="00AE650C"/>
    <w:rsid w:val="00AE726A"/>
    <w:rsid w:val="00B232FC"/>
    <w:rsid w:val="00C657F0"/>
    <w:rsid w:val="00DB0D1A"/>
    <w:rsid w:val="00E40B21"/>
    <w:rsid w:val="00E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24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24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D24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D24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65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50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Serpil</cp:lastModifiedBy>
  <cp:revision>10</cp:revision>
  <dcterms:created xsi:type="dcterms:W3CDTF">2016-01-21T08:13:00Z</dcterms:created>
  <dcterms:modified xsi:type="dcterms:W3CDTF">2016-06-01T08:09:00Z</dcterms:modified>
</cp:coreProperties>
</file>