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491"/>
        <w:tblW w:w="949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5740"/>
      </w:tblGrid>
      <w:tr w:rsidR="004E68C4" w:rsidRPr="004E68C4" w:rsidTr="004E68C4">
        <w:trPr>
          <w:trHeight w:val="300"/>
        </w:trPr>
        <w:tc>
          <w:tcPr>
            <w:tcW w:w="9490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CCCCC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E68C4" w:rsidRPr="004E68C4" w:rsidRDefault="004E68C4" w:rsidP="004E68C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4E68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tr-TR"/>
              </w:rPr>
              <w:t>BAHAR YARIYILI</w:t>
            </w:r>
          </w:p>
        </w:tc>
      </w:tr>
      <w:tr w:rsidR="004E68C4" w:rsidRPr="004E68C4" w:rsidTr="004E68C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E68C4" w:rsidRPr="004E68C4" w:rsidRDefault="004E68C4" w:rsidP="004E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4E68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06-10 Şubat 2023</w:t>
            </w:r>
          </w:p>
        </w:tc>
        <w:tc>
          <w:tcPr>
            <w:tcW w:w="57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E68C4" w:rsidRPr="004E68C4" w:rsidRDefault="004E68C4" w:rsidP="004E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4E68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Ders Kayıtları</w:t>
            </w:r>
          </w:p>
        </w:tc>
      </w:tr>
      <w:tr w:rsidR="004E68C4" w:rsidRPr="004E68C4" w:rsidTr="004E68C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E68C4" w:rsidRPr="004E68C4" w:rsidRDefault="004E68C4" w:rsidP="004E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4E68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09-10 Şubat 2023</w:t>
            </w:r>
          </w:p>
        </w:tc>
        <w:tc>
          <w:tcPr>
            <w:tcW w:w="57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E68C4" w:rsidRPr="004E68C4" w:rsidRDefault="004E68C4" w:rsidP="004E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4E68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Ders Kayıtları (Enstitüler için)</w:t>
            </w:r>
          </w:p>
        </w:tc>
      </w:tr>
      <w:tr w:rsidR="004E68C4" w:rsidRPr="004E68C4" w:rsidTr="004E68C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E68C4" w:rsidRPr="004E68C4" w:rsidRDefault="004E68C4" w:rsidP="004E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4E68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27 Şubat - 24 Haziran 2023</w:t>
            </w:r>
          </w:p>
        </w:tc>
        <w:tc>
          <w:tcPr>
            <w:tcW w:w="57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E68C4" w:rsidRPr="004E68C4" w:rsidRDefault="004E68C4" w:rsidP="004E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4E68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Bahar Yarıyılı</w:t>
            </w:r>
          </w:p>
        </w:tc>
      </w:tr>
      <w:tr w:rsidR="004E68C4" w:rsidRPr="004E68C4" w:rsidTr="004E68C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E68C4" w:rsidRPr="004E68C4" w:rsidRDefault="004E68C4" w:rsidP="004E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4E68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27 Şubat – 09 Haziran 2023</w:t>
            </w:r>
          </w:p>
        </w:tc>
        <w:tc>
          <w:tcPr>
            <w:tcW w:w="57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E68C4" w:rsidRPr="004E68C4" w:rsidRDefault="004E68C4" w:rsidP="004E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4E68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Bahar Yarıyılı Dersleri</w:t>
            </w:r>
          </w:p>
        </w:tc>
      </w:tr>
      <w:tr w:rsidR="004E68C4" w:rsidRPr="004E68C4" w:rsidTr="004E68C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E68C4" w:rsidRPr="004E68C4" w:rsidRDefault="004E68C4" w:rsidP="004E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4E68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27 Şubat - 03 Mart 2023</w:t>
            </w:r>
          </w:p>
        </w:tc>
        <w:tc>
          <w:tcPr>
            <w:tcW w:w="57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E68C4" w:rsidRPr="004E68C4" w:rsidRDefault="004E68C4" w:rsidP="004E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4E68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Ekle Sil Günleri</w:t>
            </w:r>
          </w:p>
        </w:tc>
      </w:tr>
      <w:tr w:rsidR="004E68C4" w:rsidRPr="004E68C4" w:rsidTr="004E68C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E68C4" w:rsidRPr="004E68C4" w:rsidRDefault="004E68C4" w:rsidP="004E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4E68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24-30 Nisan 2023</w:t>
            </w:r>
          </w:p>
        </w:tc>
        <w:tc>
          <w:tcPr>
            <w:tcW w:w="57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E68C4" w:rsidRPr="004E68C4" w:rsidRDefault="004E68C4" w:rsidP="004E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4E68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Ara sınav Haftası</w:t>
            </w:r>
          </w:p>
        </w:tc>
      </w:tr>
      <w:tr w:rsidR="004E68C4" w:rsidRPr="004E68C4" w:rsidTr="004E68C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E68C4" w:rsidRPr="004E68C4" w:rsidRDefault="004E68C4" w:rsidP="004E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4E68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27-31 Mart 2023</w:t>
            </w:r>
          </w:p>
        </w:tc>
        <w:tc>
          <w:tcPr>
            <w:tcW w:w="57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E68C4" w:rsidRPr="004E68C4" w:rsidRDefault="004E68C4" w:rsidP="004E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4E68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Dersten Çekilme Başvuruları (Ön lisans, Lisans programları için)  </w:t>
            </w:r>
          </w:p>
        </w:tc>
      </w:tr>
      <w:tr w:rsidR="004E68C4" w:rsidRPr="004E68C4" w:rsidTr="004E68C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E68C4" w:rsidRPr="004E68C4" w:rsidRDefault="004E68C4" w:rsidP="004E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4E68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08-12 Mayıs 2023</w:t>
            </w:r>
          </w:p>
        </w:tc>
        <w:tc>
          <w:tcPr>
            <w:tcW w:w="57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E68C4" w:rsidRPr="004E68C4" w:rsidRDefault="004E68C4" w:rsidP="004E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4E68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Ara sınav Mazeret ve Telafi Sınavları </w:t>
            </w:r>
          </w:p>
        </w:tc>
      </w:tr>
      <w:tr w:rsidR="004E68C4" w:rsidRPr="004E68C4" w:rsidTr="004E68C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E68C4" w:rsidRPr="004E68C4" w:rsidRDefault="004E68C4" w:rsidP="004E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4E68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09 Haziran 2023</w:t>
            </w:r>
          </w:p>
        </w:tc>
        <w:tc>
          <w:tcPr>
            <w:tcW w:w="57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E68C4" w:rsidRPr="004E68C4" w:rsidRDefault="004E68C4" w:rsidP="004E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4E68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Derslerin Sona Ermesi</w:t>
            </w:r>
          </w:p>
        </w:tc>
      </w:tr>
      <w:tr w:rsidR="004E68C4" w:rsidRPr="004E68C4" w:rsidTr="004E68C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E68C4" w:rsidRPr="004E68C4" w:rsidRDefault="004E68C4" w:rsidP="004E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4E68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12- 23 Haziran 2023</w:t>
            </w:r>
          </w:p>
        </w:tc>
        <w:tc>
          <w:tcPr>
            <w:tcW w:w="57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E68C4" w:rsidRPr="004E68C4" w:rsidRDefault="004E68C4" w:rsidP="004E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4E68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Yarıyıl Sonu Sınavları</w:t>
            </w:r>
          </w:p>
        </w:tc>
      </w:tr>
      <w:tr w:rsidR="004E68C4" w:rsidRPr="004E68C4" w:rsidTr="004E68C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E68C4" w:rsidRPr="004E68C4" w:rsidRDefault="004E68C4" w:rsidP="004E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4E68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07 Temmuz 2023</w:t>
            </w:r>
          </w:p>
        </w:tc>
        <w:tc>
          <w:tcPr>
            <w:tcW w:w="57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E68C4" w:rsidRPr="004E68C4" w:rsidRDefault="004E68C4" w:rsidP="004E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4E68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Mazeret Sınavları ve Yarıyıl Sonu Telafi Sınavları</w:t>
            </w:r>
          </w:p>
        </w:tc>
      </w:tr>
      <w:tr w:rsidR="004E68C4" w:rsidRPr="004E68C4" w:rsidTr="004E68C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E68C4" w:rsidRPr="004E68C4" w:rsidRDefault="004E68C4" w:rsidP="004E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4E68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09 Temmuz 2023</w:t>
            </w:r>
          </w:p>
        </w:tc>
        <w:tc>
          <w:tcPr>
            <w:tcW w:w="57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E68C4" w:rsidRPr="004E68C4" w:rsidRDefault="004E68C4" w:rsidP="004E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4E68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Yarıyıl Sonu Sınavları Otomasyon Sisteme Not Girişinin Son Günü</w:t>
            </w:r>
          </w:p>
        </w:tc>
      </w:tr>
      <w:tr w:rsidR="004E68C4" w:rsidRPr="004E68C4" w:rsidTr="004E68C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E68C4" w:rsidRPr="004E68C4" w:rsidRDefault="004E68C4" w:rsidP="004E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4E68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12-13 Temmuz 2023</w:t>
            </w:r>
          </w:p>
        </w:tc>
        <w:tc>
          <w:tcPr>
            <w:tcW w:w="57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E68C4" w:rsidRPr="004E68C4" w:rsidRDefault="004E68C4" w:rsidP="004E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4E68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Bütünleme Sınavı</w:t>
            </w:r>
          </w:p>
        </w:tc>
      </w:tr>
      <w:tr w:rsidR="004E68C4" w:rsidRPr="004E68C4" w:rsidTr="004E68C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E68C4" w:rsidRPr="004E68C4" w:rsidRDefault="004E68C4" w:rsidP="004E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4E68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16 Temmuz 2023</w:t>
            </w:r>
          </w:p>
        </w:tc>
        <w:tc>
          <w:tcPr>
            <w:tcW w:w="57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E68C4" w:rsidRPr="004E68C4" w:rsidRDefault="004E68C4" w:rsidP="004E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4E68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Bütünleme Sınavları Otomasyon Sisteme Not Girişinin Son Günü</w:t>
            </w:r>
          </w:p>
        </w:tc>
      </w:tr>
      <w:tr w:rsidR="004E68C4" w:rsidRPr="004E68C4" w:rsidTr="004E68C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E68C4" w:rsidRPr="004E68C4" w:rsidRDefault="004E68C4" w:rsidP="004E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4E68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18-19 Temmuz 2023</w:t>
            </w:r>
          </w:p>
        </w:tc>
        <w:tc>
          <w:tcPr>
            <w:tcW w:w="57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E68C4" w:rsidRPr="004E68C4" w:rsidRDefault="004E68C4" w:rsidP="004E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4E68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Tek Ders Sınav Başvurusu</w:t>
            </w:r>
          </w:p>
        </w:tc>
      </w:tr>
      <w:tr w:rsidR="004E68C4" w:rsidRPr="004E68C4" w:rsidTr="004E68C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E68C4" w:rsidRPr="004E68C4" w:rsidRDefault="004E68C4" w:rsidP="004E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4E68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21 Temmuz 2023</w:t>
            </w:r>
          </w:p>
        </w:tc>
        <w:tc>
          <w:tcPr>
            <w:tcW w:w="57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E68C4" w:rsidRPr="004E68C4" w:rsidRDefault="004E68C4" w:rsidP="004E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4E68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Tek Ders Sınavı</w:t>
            </w:r>
          </w:p>
        </w:tc>
      </w:tr>
      <w:tr w:rsidR="004E68C4" w:rsidRPr="004E68C4" w:rsidTr="004E68C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E68C4" w:rsidRPr="004E68C4" w:rsidRDefault="004E68C4" w:rsidP="004E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4E68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23 Temmuz 2023</w:t>
            </w:r>
          </w:p>
        </w:tc>
        <w:tc>
          <w:tcPr>
            <w:tcW w:w="57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E68C4" w:rsidRPr="004E68C4" w:rsidRDefault="004E68C4" w:rsidP="004E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4E68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Tek Ders Sınav Sonuç Bildirimi Son Gün</w:t>
            </w:r>
          </w:p>
        </w:tc>
      </w:tr>
      <w:tr w:rsidR="004E68C4" w:rsidRPr="004E68C4" w:rsidTr="004E68C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E68C4" w:rsidRPr="004E68C4" w:rsidRDefault="004E68C4" w:rsidP="004E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4E68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03-20 Temmuz 2023</w:t>
            </w:r>
          </w:p>
        </w:tc>
        <w:tc>
          <w:tcPr>
            <w:tcW w:w="57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E68C4" w:rsidRPr="004E68C4" w:rsidRDefault="004E68C4" w:rsidP="004E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4E68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Topoğrafya Uygulaması (İnşaat Maden, Jeoloji, Mimarlık)</w:t>
            </w:r>
          </w:p>
        </w:tc>
      </w:tr>
      <w:tr w:rsidR="004E68C4" w:rsidRPr="004E68C4" w:rsidTr="004E68C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E68C4" w:rsidRPr="004E68C4" w:rsidRDefault="004E68C4" w:rsidP="004E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4E68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03-20 Temmuz 2023</w:t>
            </w:r>
          </w:p>
        </w:tc>
        <w:tc>
          <w:tcPr>
            <w:tcW w:w="57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E68C4" w:rsidRPr="004E68C4" w:rsidRDefault="004E68C4" w:rsidP="004E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4E68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Jeolojik Harita Uygulaması (Jeoloji Müh. Böl.)</w:t>
            </w:r>
          </w:p>
        </w:tc>
      </w:tr>
      <w:tr w:rsidR="004E68C4" w:rsidRPr="004E68C4" w:rsidTr="004E68C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E68C4" w:rsidRPr="004E68C4" w:rsidRDefault="004E68C4" w:rsidP="004E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4E68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03-28 Temmuz 2023</w:t>
            </w:r>
          </w:p>
        </w:tc>
        <w:tc>
          <w:tcPr>
            <w:tcW w:w="57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E68C4" w:rsidRPr="004E68C4" w:rsidRDefault="004E68C4" w:rsidP="004E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4E68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Yaz Uygulamaları (4Hafta)(Sağlık Hizmetleri Meslek Yüksekokulu İçin)</w:t>
            </w:r>
          </w:p>
        </w:tc>
      </w:tr>
      <w:tr w:rsidR="004E68C4" w:rsidRPr="004E68C4" w:rsidTr="004E68C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E68C4" w:rsidRPr="004E68C4" w:rsidRDefault="004E68C4" w:rsidP="004E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4E68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30 Temmuz 2023</w:t>
            </w:r>
          </w:p>
        </w:tc>
        <w:tc>
          <w:tcPr>
            <w:tcW w:w="57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E68C4" w:rsidRPr="004E68C4" w:rsidRDefault="004E68C4" w:rsidP="004E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4E68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Yaz Uygulamaları Otomasyon Sistemine Not Girişi İçin Son Gün (Sağlık Hizmetleri Meslek Yüksekokulu İçin)</w:t>
            </w:r>
          </w:p>
        </w:tc>
      </w:tr>
      <w:tr w:rsidR="004E68C4" w:rsidRPr="004E68C4" w:rsidTr="004E68C4">
        <w:tc>
          <w:tcPr>
            <w:tcW w:w="37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E68C4" w:rsidRPr="004E68C4" w:rsidRDefault="004E68C4" w:rsidP="004E68C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4E68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Resmi Tatil Günleri :</w:t>
            </w:r>
            <w:r w:rsidRPr="004E68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br/>
              <w:t>20 Nisan 2023 Perşembe (yarım gün)</w:t>
            </w:r>
            <w:r w:rsidRPr="004E68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br/>
              <w:t>21 Nisan 2023 Cuma</w:t>
            </w:r>
            <w:r w:rsidRPr="004E68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br/>
              <w:t>22 Nisan 2023 Cumartesi</w:t>
            </w:r>
            <w:r w:rsidRPr="004E68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br/>
              <w:t>1 Mayıs 2023 Pazartesi</w:t>
            </w:r>
            <w:r w:rsidRPr="004E68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br/>
              <w:t>19 Mayıs 2023 Cuma </w:t>
            </w:r>
          </w:p>
        </w:tc>
        <w:tc>
          <w:tcPr>
            <w:tcW w:w="57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E68C4" w:rsidRPr="004E68C4" w:rsidRDefault="004E68C4" w:rsidP="004E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4E68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Telafisi: Fakülte/MYO Kurullarınca belirlenir. </w:t>
            </w:r>
          </w:p>
        </w:tc>
      </w:tr>
    </w:tbl>
    <w:p w:rsidR="004E68C4" w:rsidRDefault="004E68C4" w:rsidP="004E68C4">
      <w:pPr>
        <w:jc w:val="center"/>
        <w:rPr>
          <w:b/>
          <w:sz w:val="28"/>
          <w:szCs w:val="28"/>
        </w:rPr>
      </w:pPr>
      <w:bookmarkStart w:id="0" w:name="_GoBack"/>
      <w:r w:rsidRPr="004E68C4">
        <w:rPr>
          <w:b/>
          <w:sz w:val="28"/>
          <w:szCs w:val="28"/>
        </w:rPr>
        <w:t xml:space="preserve">20.02.2023 Tarihli ve 07/1-2-3-4-5-6-7-8-9 sayılı senato kararı </w:t>
      </w:r>
    </w:p>
    <w:p w:rsidR="00126B12" w:rsidRPr="004E68C4" w:rsidRDefault="004E68C4" w:rsidP="004E68C4">
      <w:pPr>
        <w:jc w:val="center"/>
        <w:rPr>
          <w:b/>
          <w:sz w:val="28"/>
          <w:szCs w:val="28"/>
        </w:rPr>
      </w:pPr>
      <w:r w:rsidRPr="004E68C4">
        <w:rPr>
          <w:b/>
          <w:sz w:val="28"/>
          <w:szCs w:val="28"/>
        </w:rPr>
        <w:t>(</w:t>
      </w:r>
      <w:proofErr w:type="spellStart"/>
      <w:r w:rsidRPr="004E68C4">
        <w:rPr>
          <w:b/>
          <w:sz w:val="28"/>
          <w:szCs w:val="28"/>
        </w:rPr>
        <w:t>Öğr</w:t>
      </w:r>
      <w:proofErr w:type="spellEnd"/>
      <w:r w:rsidRPr="004E68C4">
        <w:rPr>
          <w:b/>
          <w:sz w:val="28"/>
          <w:szCs w:val="28"/>
        </w:rPr>
        <w:t>. İşl. Daire Bşk. 21.02.2023 sayılı yazısı)</w:t>
      </w:r>
      <w:bookmarkEnd w:id="0"/>
    </w:p>
    <w:sectPr w:rsidR="00126B12" w:rsidRPr="004E68C4" w:rsidSect="004E6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C4"/>
    <w:rsid w:val="0026358A"/>
    <w:rsid w:val="00425AC3"/>
    <w:rsid w:val="004E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AE45"/>
  <w15:chartTrackingRefBased/>
  <w15:docId w15:val="{1FF48451-6131-479E-B2EB-026901A4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E68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4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DEKANYARD</dc:creator>
  <cp:keywords/>
  <dc:description/>
  <cp:lastModifiedBy>DEKANYARD</cp:lastModifiedBy>
  <cp:revision>1</cp:revision>
  <dcterms:created xsi:type="dcterms:W3CDTF">2023-02-22T07:29:00Z</dcterms:created>
  <dcterms:modified xsi:type="dcterms:W3CDTF">2023-02-22T07:35:00Z</dcterms:modified>
</cp:coreProperties>
</file>